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55E" w:rsidRDefault="0091255E" w:rsidP="0091255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00B89">
        <w:rPr>
          <w:rFonts w:ascii="Times New Roman" w:hAnsi="Times New Roman" w:cs="Times New Roman"/>
          <w:b/>
          <w:bCs/>
          <w:sz w:val="32"/>
          <w:szCs w:val="32"/>
        </w:rPr>
        <w:t>Структура планов работы Клуба</w:t>
      </w:r>
    </w:p>
    <w:p w:rsidR="0091255E" w:rsidRDefault="0091255E" w:rsidP="0091255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На 201</w:t>
      </w:r>
      <w:r w:rsidR="006174B8">
        <w:rPr>
          <w:rFonts w:ascii="Times New Roman" w:hAnsi="Times New Roman" w:cs="Times New Roman"/>
          <w:b/>
          <w:bCs/>
          <w:sz w:val="32"/>
          <w:szCs w:val="32"/>
        </w:rPr>
        <w:t>7</w:t>
      </w:r>
      <w:r>
        <w:rPr>
          <w:rFonts w:ascii="Times New Roman" w:hAnsi="Times New Roman" w:cs="Times New Roman"/>
          <w:b/>
          <w:bCs/>
          <w:sz w:val="32"/>
          <w:szCs w:val="32"/>
        </w:rPr>
        <w:t>-201</w:t>
      </w:r>
      <w:r w:rsidR="006174B8">
        <w:rPr>
          <w:rFonts w:ascii="Times New Roman" w:hAnsi="Times New Roman" w:cs="Times New Roman"/>
          <w:b/>
          <w:bCs/>
          <w:sz w:val="32"/>
          <w:szCs w:val="32"/>
        </w:rPr>
        <w:t>8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91255E" w:rsidRDefault="0091255E" w:rsidP="009125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0B89">
        <w:rPr>
          <w:rFonts w:ascii="Times New Roman" w:hAnsi="Times New Roman" w:cs="Times New Roman"/>
          <w:b/>
          <w:bCs/>
          <w:sz w:val="28"/>
          <w:szCs w:val="28"/>
        </w:rPr>
        <w:t>1.Мероприятия Клуба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9"/>
        <w:gridCol w:w="4846"/>
        <w:gridCol w:w="2126"/>
        <w:gridCol w:w="3402"/>
        <w:gridCol w:w="3544"/>
      </w:tblGrid>
      <w:tr w:rsidR="0091255E" w:rsidRPr="003C43F7" w:rsidTr="00007E00">
        <w:tc>
          <w:tcPr>
            <w:tcW w:w="649" w:type="dxa"/>
          </w:tcPr>
          <w:p w:rsidR="0091255E" w:rsidRPr="003C43F7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3F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1255E" w:rsidRPr="003C43F7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3F7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3C43F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846" w:type="dxa"/>
          </w:tcPr>
          <w:p w:rsidR="0091255E" w:rsidRPr="003C43F7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3F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91255E" w:rsidRPr="003C43F7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3F7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402" w:type="dxa"/>
          </w:tcPr>
          <w:p w:rsidR="0091255E" w:rsidRPr="003C43F7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3F7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3544" w:type="dxa"/>
          </w:tcPr>
          <w:p w:rsidR="0091255E" w:rsidRPr="003C43F7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3F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91255E" w:rsidRPr="003C43F7" w:rsidTr="00007E00">
        <w:tc>
          <w:tcPr>
            <w:tcW w:w="14567" w:type="dxa"/>
            <w:gridSpan w:val="5"/>
          </w:tcPr>
          <w:p w:rsidR="0091255E" w:rsidRPr="00174A2E" w:rsidRDefault="0091255E" w:rsidP="00007E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74A2E">
              <w:rPr>
                <w:rFonts w:ascii="Times New Roman" w:hAnsi="Times New Roman" w:cs="Times New Roman"/>
                <w:b/>
                <w:sz w:val="32"/>
                <w:szCs w:val="32"/>
              </w:rPr>
              <w:t>Внутришкольные</w:t>
            </w:r>
            <w:proofErr w:type="spellEnd"/>
            <w:r w:rsidRPr="00174A2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мероприятия</w:t>
            </w:r>
          </w:p>
        </w:tc>
      </w:tr>
      <w:tr w:rsidR="006174B8" w:rsidRPr="003C43F7" w:rsidTr="00007E00">
        <w:tc>
          <w:tcPr>
            <w:tcW w:w="649" w:type="dxa"/>
          </w:tcPr>
          <w:p w:rsidR="006174B8" w:rsidRDefault="006174B8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46" w:type="dxa"/>
          </w:tcPr>
          <w:p w:rsidR="006174B8" w:rsidRDefault="006174B8" w:rsidP="00007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2126" w:type="dxa"/>
          </w:tcPr>
          <w:p w:rsidR="006174B8" w:rsidRDefault="006174B8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2.09.2017</w:t>
            </w:r>
          </w:p>
        </w:tc>
        <w:tc>
          <w:tcPr>
            <w:tcW w:w="3402" w:type="dxa"/>
          </w:tcPr>
          <w:p w:rsidR="006174B8" w:rsidRDefault="006174B8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шк.№2</w:t>
            </w:r>
          </w:p>
        </w:tc>
        <w:tc>
          <w:tcPr>
            <w:tcW w:w="3544" w:type="dxa"/>
          </w:tcPr>
          <w:p w:rsidR="006174B8" w:rsidRDefault="006174B8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классы</w:t>
            </w:r>
          </w:p>
        </w:tc>
      </w:tr>
      <w:tr w:rsidR="0091255E" w:rsidRPr="003C43F7" w:rsidTr="00007E00">
        <w:tc>
          <w:tcPr>
            <w:tcW w:w="649" w:type="dxa"/>
          </w:tcPr>
          <w:p w:rsidR="0091255E" w:rsidRPr="003C43F7" w:rsidRDefault="0052217B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46" w:type="dxa"/>
          </w:tcPr>
          <w:p w:rsidR="0091255E" w:rsidRPr="003C43F7" w:rsidRDefault="0091255E" w:rsidP="00617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 </w:t>
            </w:r>
            <w:r w:rsidR="006174B8">
              <w:rPr>
                <w:rFonts w:ascii="Times New Roman" w:hAnsi="Times New Roman" w:cs="Times New Roman"/>
                <w:sz w:val="28"/>
                <w:szCs w:val="28"/>
              </w:rPr>
              <w:t>Кросс Татарстана-2017 г.</w:t>
            </w:r>
          </w:p>
        </w:tc>
        <w:tc>
          <w:tcPr>
            <w:tcW w:w="2126" w:type="dxa"/>
          </w:tcPr>
          <w:p w:rsidR="0091255E" w:rsidRPr="003C43F7" w:rsidRDefault="006174B8" w:rsidP="00617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1255E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1255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91255E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шк.№2</w:t>
            </w:r>
          </w:p>
        </w:tc>
        <w:tc>
          <w:tcPr>
            <w:tcW w:w="3544" w:type="dxa"/>
          </w:tcPr>
          <w:p w:rsidR="0091255E" w:rsidRDefault="006174B8" w:rsidP="006174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255E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1255E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91255E" w:rsidRPr="003C43F7" w:rsidTr="00007E00">
        <w:tc>
          <w:tcPr>
            <w:tcW w:w="649" w:type="dxa"/>
          </w:tcPr>
          <w:p w:rsidR="0091255E" w:rsidRPr="003C43F7" w:rsidRDefault="0052217B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46" w:type="dxa"/>
          </w:tcPr>
          <w:p w:rsidR="0091255E" w:rsidRPr="003C43F7" w:rsidRDefault="0091255E" w:rsidP="00522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Апробация и внедрение Всероссийского физкультурно-спортивного комплекса «готов к труду и обороне» </w:t>
            </w:r>
            <w:r w:rsidR="0052217B"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91255E" w:rsidRPr="003C43F7" w:rsidRDefault="0091255E" w:rsidP="0074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3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ED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9F0436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3402" w:type="dxa"/>
          </w:tcPr>
          <w:p w:rsidR="0091255E" w:rsidRPr="003C43F7" w:rsidRDefault="009F0436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шк.№2</w:t>
            </w:r>
          </w:p>
        </w:tc>
        <w:tc>
          <w:tcPr>
            <w:tcW w:w="3544" w:type="dxa"/>
          </w:tcPr>
          <w:p w:rsidR="0091255E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ступень</w:t>
            </w:r>
          </w:p>
          <w:p w:rsidR="0091255E" w:rsidRDefault="0091255E" w:rsidP="009F0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ступень</w:t>
            </w:r>
          </w:p>
          <w:p w:rsidR="009F0436" w:rsidRPr="003C43F7" w:rsidRDefault="009F0436" w:rsidP="009F0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52217B" w:rsidRPr="003C43F7" w:rsidTr="00007E00">
        <w:tc>
          <w:tcPr>
            <w:tcW w:w="649" w:type="dxa"/>
          </w:tcPr>
          <w:p w:rsidR="0052217B" w:rsidRDefault="0052217B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46" w:type="dxa"/>
          </w:tcPr>
          <w:p w:rsidR="0052217B" w:rsidRPr="003C43F7" w:rsidRDefault="0052217B" w:rsidP="002B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 летней спартакиады среди работников образования</w:t>
            </w:r>
          </w:p>
        </w:tc>
        <w:tc>
          <w:tcPr>
            <w:tcW w:w="2126" w:type="dxa"/>
          </w:tcPr>
          <w:p w:rsidR="0052217B" w:rsidRPr="003C43F7" w:rsidRDefault="0052217B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18.09.2017г.</w:t>
            </w:r>
          </w:p>
        </w:tc>
        <w:tc>
          <w:tcPr>
            <w:tcW w:w="3402" w:type="dxa"/>
          </w:tcPr>
          <w:p w:rsidR="0052217B" w:rsidRDefault="0052217B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шк.№2</w:t>
            </w:r>
          </w:p>
        </w:tc>
        <w:tc>
          <w:tcPr>
            <w:tcW w:w="3544" w:type="dxa"/>
          </w:tcPr>
          <w:p w:rsidR="0052217B" w:rsidRDefault="0052217B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91255E" w:rsidRPr="003C43F7" w:rsidTr="00007E00">
        <w:tc>
          <w:tcPr>
            <w:tcW w:w="649" w:type="dxa"/>
          </w:tcPr>
          <w:p w:rsidR="0091255E" w:rsidRPr="003C43F7" w:rsidRDefault="0052217B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6" w:type="dxa"/>
          </w:tcPr>
          <w:p w:rsidR="0091255E" w:rsidRPr="003C43F7" w:rsidRDefault="0091255E" w:rsidP="009F0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 Всероссийской олимпиады школьников по физической культуре</w:t>
            </w:r>
          </w:p>
        </w:tc>
        <w:tc>
          <w:tcPr>
            <w:tcW w:w="2126" w:type="dxa"/>
          </w:tcPr>
          <w:p w:rsidR="0091255E" w:rsidRPr="003C43F7" w:rsidRDefault="0091255E" w:rsidP="005221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21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5221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.10.201</w:t>
            </w:r>
            <w:r w:rsidR="005221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402" w:type="dxa"/>
          </w:tcPr>
          <w:p w:rsidR="0091255E" w:rsidRPr="003C43F7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шк.№2</w:t>
            </w:r>
          </w:p>
        </w:tc>
        <w:tc>
          <w:tcPr>
            <w:tcW w:w="3544" w:type="dxa"/>
          </w:tcPr>
          <w:p w:rsidR="0091255E" w:rsidRPr="003C43F7" w:rsidRDefault="0052217B" w:rsidP="005221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255E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1255E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52217B" w:rsidRPr="003C43F7" w:rsidTr="00007E00">
        <w:tc>
          <w:tcPr>
            <w:tcW w:w="649" w:type="dxa"/>
          </w:tcPr>
          <w:p w:rsidR="0052217B" w:rsidRDefault="0052217B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6" w:type="dxa"/>
          </w:tcPr>
          <w:p w:rsidR="0052217B" w:rsidRDefault="0052217B" w:rsidP="009F0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шашкам и шахматам</w:t>
            </w:r>
          </w:p>
        </w:tc>
        <w:tc>
          <w:tcPr>
            <w:tcW w:w="2126" w:type="dxa"/>
          </w:tcPr>
          <w:p w:rsidR="0052217B" w:rsidRDefault="0052217B" w:rsidP="005221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10.10-17.10.2017г. </w:t>
            </w:r>
          </w:p>
        </w:tc>
        <w:tc>
          <w:tcPr>
            <w:tcW w:w="3402" w:type="dxa"/>
          </w:tcPr>
          <w:p w:rsidR="0052217B" w:rsidRDefault="0052217B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52217B" w:rsidRDefault="0052217B" w:rsidP="005221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 классы</w:t>
            </w:r>
          </w:p>
        </w:tc>
      </w:tr>
      <w:tr w:rsidR="0052217B" w:rsidRPr="003C43F7" w:rsidTr="00007E00">
        <w:tc>
          <w:tcPr>
            <w:tcW w:w="649" w:type="dxa"/>
          </w:tcPr>
          <w:p w:rsidR="0052217B" w:rsidRDefault="0052217B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46" w:type="dxa"/>
          </w:tcPr>
          <w:p w:rsidR="0052217B" w:rsidRDefault="0052217B" w:rsidP="009F0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 5-6 классы</w:t>
            </w:r>
          </w:p>
        </w:tc>
        <w:tc>
          <w:tcPr>
            <w:tcW w:w="2126" w:type="dxa"/>
          </w:tcPr>
          <w:p w:rsidR="0052217B" w:rsidRDefault="0052217B" w:rsidP="005221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1.11-3.11.2017г.</w:t>
            </w:r>
          </w:p>
        </w:tc>
        <w:tc>
          <w:tcPr>
            <w:tcW w:w="3402" w:type="dxa"/>
          </w:tcPr>
          <w:p w:rsidR="0052217B" w:rsidRDefault="0052217B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шк.№2</w:t>
            </w:r>
          </w:p>
        </w:tc>
        <w:tc>
          <w:tcPr>
            <w:tcW w:w="3544" w:type="dxa"/>
          </w:tcPr>
          <w:p w:rsidR="0052217B" w:rsidRDefault="0052217B" w:rsidP="005221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</w:tr>
      <w:tr w:rsidR="0091255E" w:rsidRPr="003C43F7" w:rsidTr="00007E00">
        <w:tc>
          <w:tcPr>
            <w:tcW w:w="649" w:type="dxa"/>
          </w:tcPr>
          <w:p w:rsidR="0091255E" w:rsidRPr="003C43F7" w:rsidRDefault="0052217B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46" w:type="dxa"/>
          </w:tcPr>
          <w:p w:rsidR="0091255E" w:rsidRPr="003C43F7" w:rsidRDefault="0091255E" w:rsidP="00522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Апробация и внедрение второго этапа Всероссийского физкультурно-спортивного комплекса «готов к труду и обороне» </w:t>
            </w:r>
            <w:r w:rsidR="0052217B">
              <w:rPr>
                <w:rFonts w:ascii="Times New Roman" w:hAnsi="Times New Roman" w:cs="Times New Roman"/>
                <w:sz w:val="28"/>
                <w:szCs w:val="28"/>
              </w:rPr>
              <w:t>2 этап.</w:t>
            </w:r>
          </w:p>
        </w:tc>
        <w:tc>
          <w:tcPr>
            <w:tcW w:w="2126" w:type="dxa"/>
          </w:tcPr>
          <w:p w:rsidR="0091255E" w:rsidRPr="003C43F7" w:rsidRDefault="0091255E" w:rsidP="005221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3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0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21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0436">
              <w:rPr>
                <w:rFonts w:ascii="Times New Roman" w:hAnsi="Times New Roman" w:cs="Times New Roman"/>
                <w:sz w:val="28"/>
                <w:szCs w:val="28"/>
              </w:rPr>
              <w:t>12.2017г.</w:t>
            </w:r>
          </w:p>
        </w:tc>
        <w:tc>
          <w:tcPr>
            <w:tcW w:w="3402" w:type="dxa"/>
          </w:tcPr>
          <w:p w:rsidR="0091255E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«Орешник»</w:t>
            </w:r>
          </w:p>
          <w:p w:rsidR="0091255E" w:rsidRPr="003C43F7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грыз</w:t>
            </w:r>
            <w:proofErr w:type="spellEnd"/>
          </w:p>
        </w:tc>
        <w:tc>
          <w:tcPr>
            <w:tcW w:w="3544" w:type="dxa"/>
          </w:tcPr>
          <w:p w:rsidR="0091255E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ступень</w:t>
            </w:r>
          </w:p>
          <w:p w:rsidR="0091255E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ступень</w:t>
            </w:r>
          </w:p>
          <w:p w:rsidR="0091255E" w:rsidRPr="003C43F7" w:rsidRDefault="009F0436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52217B" w:rsidRPr="003C43F7" w:rsidTr="00007E00">
        <w:tc>
          <w:tcPr>
            <w:tcW w:w="649" w:type="dxa"/>
          </w:tcPr>
          <w:p w:rsidR="0052217B" w:rsidRDefault="0052217B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46" w:type="dxa"/>
          </w:tcPr>
          <w:p w:rsidR="0052217B" w:rsidRDefault="0052217B" w:rsidP="00522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Веселые старты </w:t>
            </w:r>
          </w:p>
        </w:tc>
        <w:tc>
          <w:tcPr>
            <w:tcW w:w="2126" w:type="dxa"/>
          </w:tcPr>
          <w:p w:rsidR="0052217B" w:rsidRPr="003C43F7" w:rsidRDefault="0052217B" w:rsidP="005221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2017</w:t>
            </w:r>
          </w:p>
        </w:tc>
        <w:tc>
          <w:tcPr>
            <w:tcW w:w="3402" w:type="dxa"/>
          </w:tcPr>
          <w:p w:rsidR="0052217B" w:rsidRDefault="0052217B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шк.№2</w:t>
            </w:r>
          </w:p>
        </w:tc>
        <w:tc>
          <w:tcPr>
            <w:tcW w:w="3544" w:type="dxa"/>
          </w:tcPr>
          <w:p w:rsidR="0052217B" w:rsidRDefault="0052217B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</w:tr>
      <w:tr w:rsidR="0052217B" w:rsidRPr="003C43F7" w:rsidTr="00007E00">
        <w:tc>
          <w:tcPr>
            <w:tcW w:w="649" w:type="dxa"/>
          </w:tcPr>
          <w:p w:rsidR="0052217B" w:rsidRDefault="0052217B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6" w:type="dxa"/>
          </w:tcPr>
          <w:p w:rsidR="0052217B" w:rsidRDefault="0052217B" w:rsidP="005221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52217B" w:rsidRDefault="0052217B" w:rsidP="005221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2217B" w:rsidRDefault="0052217B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2217B" w:rsidRDefault="0052217B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17B" w:rsidRPr="003C43F7" w:rsidTr="00007E00">
        <w:tc>
          <w:tcPr>
            <w:tcW w:w="649" w:type="dxa"/>
          </w:tcPr>
          <w:p w:rsidR="0052217B" w:rsidRDefault="0052217B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46" w:type="dxa"/>
          </w:tcPr>
          <w:p w:rsidR="0052217B" w:rsidRDefault="0052217B" w:rsidP="005221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плаванию</w:t>
            </w:r>
            <w:r w:rsidR="00C9270C">
              <w:rPr>
                <w:rFonts w:ascii="Times New Roman" w:hAnsi="Times New Roman" w:cs="Times New Roman"/>
                <w:sz w:val="28"/>
                <w:szCs w:val="28"/>
              </w:rPr>
              <w:t xml:space="preserve"> 7-8 классы</w:t>
            </w:r>
          </w:p>
        </w:tc>
        <w:tc>
          <w:tcPr>
            <w:tcW w:w="2126" w:type="dxa"/>
          </w:tcPr>
          <w:p w:rsidR="0052217B" w:rsidRDefault="00C9270C" w:rsidP="005221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19-20.12.2017г</w:t>
            </w:r>
          </w:p>
        </w:tc>
        <w:tc>
          <w:tcPr>
            <w:tcW w:w="3402" w:type="dxa"/>
          </w:tcPr>
          <w:p w:rsidR="0052217B" w:rsidRDefault="00C9270C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«Олимп»</w:t>
            </w:r>
          </w:p>
        </w:tc>
        <w:tc>
          <w:tcPr>
            <w:tcW w:w="3544" w:type="dxa"/>
          </w:tcPr>
          <w:p w:rsidR="0052217B" w:rsidRDefault="00C9270C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</w:tr>
      <w:tr w:rsidR="00C9270C" w:rsidRPr="003C43F7" w:rsidTr="00007E00">
        <w:tc>
          <w:tcPr>
            <w:tcW w:w="649" w:type="dxa"/>
          </w:tcPr>
          <w:p w:rsidR="00C9270C" w:rsidRPr="003C43F7" w:rsidRDefault="00741EDE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46" w:type="dxa"/>
          </w:tcPr>
          <w:p w:rsidR="00C9270C" w:rsidRPr="003C43F7" w:rsidRDefault="00C9270C" w:rsidP="002B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Мини-футбол </w:t>
            </w:r>
          </w:p>
        </w:tc>
        <w:tc>
          <w:tcPr>
            <w:tcW w:w="2126" w:type="dxa"/>
          </w:tcPr>
          <w:p w:rsidR="00C9270C" w:rsidRPr="003C43F7" w:rsidRDefault="00C9270C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2-8.01.2018</w:t>
            </w:r>
          </w:p>
        </w:tc>
        <w:tc>
          <w:tcPr>
            <w:tcW w:w="3402" w:type="dxa"/>
          </w:tcPr>
          <w:p w:rsidR="00C9270C" w:rsidRDefault="00C9270C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шк.№2</w:t>
            </w:r>
          </w:p>
        </w:tc>
        <w:tc>
          <w:tcPr>
            <w:tcW w:w="3544" w:type="dxa"/>
          </w:tcPr>
          <w:p w:rsidR="00C9270C" w:rsidRDefault="00C9270C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</w:p>
        </w:tc>
      </w:tr>
      <w:tr w:rsidR="0091255E" w:rsidRPr="003C43F7" w:rsidTr="00007E00">
        <w:tc>
          <w:tcPr>
            <w:tcW w:w="649" w:type="dxa"/>
          </w:tcPr>
          <w:p w:rsidR="0091255E" w:rsidRPr="003C43F7" w:rsidRDefault="00741ED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46" w:type="dxa"/>
          </w:tcPr>
          <w:p w:rsidR="0091255E" w:rsidRPr="003C43F7" w:rsidRDefault="009F34B8" w:rsidP="009F34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Апробация и внедрение</w:t>
            </w:r>
            <w:r w:rsidR="0091255E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Всероссийского физкультурно-спортивного комплекса «готов к труду и обороне» </w:t>
            </w:r>
            <w:r w:rsidR="0052217B"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</w:tc>
        <w:tc>
          <w:tcPr>
            <w:tcW w:w="2126" w:type="dxa"/>
          </w:tcPr>
          <w:p w:rsidR="0091255E" w:rsidRPr="003C43F7" w:rsidRDefault="00741ED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2018г.</w:t>
            </w:r>
          </w:p>
        </w:tc>
        <w:tc>
          <w:tcPr>
            <w:tcW w:w="3402" w:type="dxa"/>
          </w:tcPr>
          <w:p w:rsidR="00741EDE" w:rsidRDefault="00741EDE" w:rsidP="0074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«Орешник»</w:t>
            </w:r>
          </w:p>
          <w:p w:rsidR="0091255E" w:rsidRDefault="00741EDE" w:rsidP="0074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грыз</w:t>
            </w:r>
            <w:proofErr w:type="spellEnd"/>
          </w:p>
          <w:p w:rsidR="00741EDE" w:rsidRPr="003C43F7" w:rsidRDefault="00741EDE" w:rsidP="0074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«Олимп»</w:t>
            </w:r>
          </w:p>
        </w:tc>
        <w:tc>
          <w:tcPr>
            <w:tcW w:w="3544" w:type="dxa"/>
          </w:tcPr>
          <w:p w:rsidR="0091255E" w:rsidRDefault="00C9270C" w:rsidP="00007E00">
            <w:pPr>
              <w:tabs>
                <w:tab w:val="left" w:pos="204"/>
                <w:tab w:val="left" w:pos="2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741EDE" w:rsidRPr="003C43F7" w:rsidTr="00007E00">
        <w:tc>
          <w:tcPr>
            <w:tcW w:w="649" w:type="dxa"/>
          </w:tcPr>
          <w:p w:rsidR="00741EDE" w:rsidRPr="003C43F7" w:rsidRDefault="00741ED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46" w:type="dxa"/>
          </w:tcPr>
          <w:p w:rsidR="00741EDE" w:rsidRPr="003C43F7" w:rsidRDefault="00741EDE" w:rsidP="00741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 «Лыжня Татарстана -2018 »</w:t>
            </w:r>
          </w:p>
        </w:tc>
        <w:tc>
          <w:tcPr>
            <w:tcW w:w="2126" w:type="dxa"/>
          </w:tcPr>
          <w:p w:rsidR="00741EDE" w:rsidRPr="003C43F7" w:rsidRDefault="00741EDE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2018г.</w:t>
            </w:r>
          </w:p>
        </w:tc>
        <w:tc>
          <w:tcPr>
            <w:tcW w:w="3402" w:type="dxa"/>
          </w:tcPr>
          <w:p w:rsidR="00741EDE" w:rsidRDefault="00741EDE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шк.№2</w:t>
            </w:r>
          </w:p>
        </w:tc>
        <w:tc>
          <w:tcPr>
            <w:tcW w:w="3544" w:type="dxa"/>
          </w:tcPr>
          <w:p w:rsidR="00741EDE" w:rsidRDefault="00741EDE" w:rsidP="0074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2-10 классы</w:t>
            </w:r>
          </w:p>
        </w:tc>
      </w:tr>
      <w:tr w:rsidR="0091255E" w:rsidRPr="003C43F7" w:rsidTr="00007E00">
        <w:tc>
          <w:tcPr>
            <w:tcW w:w="649" w:type="dxa"/>
          </w:tcPr>
          <w:p w:rsidR="0091255E" w:rsidRPr="003C43F7" w:rsidRDefault="00741ED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46" w:type="dxa"/>
          </w:tcPr>
          <w:p w:rsidR="0091255E" w:rsidRPr="009F34B8" w:rsidRDefault="009F34B8" w:rsidP="00007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этап  соревнований по волейболу в рамках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F3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Спартакиады Республики Татарстан</w:t>
            </w:r>
          </w:p>
        </w:tc>
        <w:tc>
          <w:tcPr>
            <w:tcW w:w="2126" w:type="dxa"/>
          </w:tcPr>
          <w:p w:rsidR="0091255E" w:rsidRPr="003C43F7" w:rsidRDefault="00741ED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2018г.</w:t>
            </w:r>
          </w:p>
        </w:tc>
        <w:tc>
          <w:tcPr>
            <w:tcW w:w="3402" w:type="dxa"/>
          </w:tcPr>
          <w:p w:rsidR="0091255E" w:rsidRDefault="00741ED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шк.№2</w:t>
            </w:r>
          </w:p>
        </w:tc>
        <w:tc>
          <w:tcPr>
            <w:tcW w:w="3544" w:type="dxa"/>
          </w:tcPr>
          <w:p w:rsidR="0091255E" w:rsidRDefault="00741ED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классы</w:t>
            </w:r>
          </w:p>
        </w:tc>
      </w:tr>
      <w:tr w:rsidR="0091255E" w:rsidRPr="003C43F7" w:rsidTr="00007E00">
        <w:tc>
          <w:tcPr>
            <w:tcW w:w="649" w:type="dxa"/>
          </w:tcPr>
          <w:p w:rsidR="0091255E" w:rsidRDefault="00741ED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46" w:type="dxa"/>
          </w:tcPr>
          <w:p w:rsidR="0091255E" w:rsidRDefault="0091255E" w:rsidP="00007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 ко дню защитника отечества и 8-марта</w:t>
            </w:r>
          </w:p>
        </w:tc>
        <w:tc>
          <w:tcPr>
            <w:tcW w:w="2126" w:type="dxa"/>
          </w:tcPr>
          <w:p w:rsidR="0091255E" w:rsidRDefault="0091255E" w:rsidP="0074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 201</w:t>
            </w:r>
            <w:r w:rsidR="00741E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02" w:type="dxa"/>
          </w:tcPr>
          <w:p w:rsidR="0091255E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шк.№2</w:t>
            </w:r>
          </w:p>
        </w:tc>
        <w:tc>
          <w:tcPr>
            <w:tcW w:w="3544" w:type="dxa"/>
          </w:tcPr>
          <w:p w:rsidR="0091255E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и их родители</w:t>
            </w:r>
          </w:p>
        </w:tc>
      </w:tr>
      <w:tr w:rsidR="0091255E" w:rsidRPr="003C43F7" w:rsidTr="00007E00">
        <w:tc>
          <w:tcPr>
            <w:tcW w:w="649" w:type="dxa"/>
          </w:tcPr>
          <w:p w:rsidR="0091255E" w:rsidRDefault="0091255E" w:rsidP="0074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1ED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6" w:type="dxa"/>
          </w:tcPr>
          <w:p w:rsidR="0091255E" w:rsidRDefault="00741EDE" w:rsidP="00007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Бадминтон</w:t>
            </w:r>
          </w:p>
        </w:tc>
        <w:tc>
          <w:tcPr>
            <w:tcW w:w="2126" w:type="dxa"/>
          </w:tcPr>
          <w:p w:rsidR="0091255E" w:rsidRDefault="0091255E" w:rsidP="0074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201</w:t>
            </w:r>
            <w:r w:rsidR="00741ED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91255E" w:rsidRDefault="0091255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шк.№2</w:t>
            </w:r>
          </w:p>
        </w:tc>
        <w:tc>
          <w:tcPr>
            <w:tcW w:w="3544" w:type="dxa"/>
          </w:tcPr>
          <w:p w:rsidR="0091255E" w:rsidRDefault="00741EDE" w:rsidP="00741E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</w:t>
            </w:r>
          </w:p>
        </w:tc>
      </w:tr>
      <w:tr w:rsidR="00741EDE" w:rsidRPr="003C43F7" w:rsidTr="00007E00">
        <w:tc>
          <w:tcPr>
            <w:tcW w:w="649" w:type="dxa"/>
          </w:tcPr>
          <w:p w:rsidR="00741EDE" w:rsidRDefault="00741EDE" w:rsidP="00007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46" w:type="dxa"/>
          </w:tcPr>
          <w:p w:rsidR="00741EDE" w:rsidRDefault="00741EDE" w:rsidP="002B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«Будь готов - скажи, нет!!» (Всемирный день здоровья)</w:t>
            </w:r>
          </w:p>
        </w:tc>
        <w:tc>
          <w:tcPr>
            <w:tcW w:w="2126" w:type="dxa"/>
          </w:tcPr>
          <w:p w:rsidR="00741EDE" w:rsidRDefault="00741EDE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апреля 2016 г.</w:t>
            </w:r>
          </w:p>
        </w:tc>
        <w:tc>
          <w:tcPr>
            <w:tcW w:w="3402" w:type="dxa"/>
          </w:tcPr>
          <w:p w:rsidR="00741EDE" w:rsidRDefault="00741EDE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г. Агрыз</w:t>
            </w:r>
          </w:p>
        </w:tc>
        <w:tc>
          <w:tcPr>
            <w:tcW w:w="3544" w:type="dxa"/>
          </w:tcPr>
          <w:p w:rsidR="00741EDE" w:rsidRDefault="00741EDE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Ученики, учителя</w:t>
            </w:r>
          </w:p>
        </w:tc>
      </w:tr>
      <w:tr w:rsidR="00652BCD" w:rsidRPr="003C43F7" w:rsidTr="00007E00">
        <w:tc>
          <w:tcPr>
            <w:tcW w:w="649" w:type="dxa"/>
          </w:tcPr>
          <w:p w:rsidR="00652BCD" w:rsidRPr="00DA030A" w:rsidRDefault="00741EDE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4846" w:type="dxa"/>
          </w:tcPr>
          <w:p w:rsidR="00652BCD" w:rsidRPr="00DA030A" w:rsidRDefault="00652BCD" w:rsidP="002B3F5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Веселые старты</w:t>
            </w:r>
          </w:p>
        </w:tc>
        <w:tc>
          <w:tcPr>
            <w:tcW w:w="2126" w:type="dxa"/>
          </w:tcPr>
          <w:p w:rsidR="00652BCD" w:rsidRPr="00DA030A" w:rsidRDefault="00652BCD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Осенние каникулы</w:t>
            </w:r>
          </w:p>
        </w:tc>
        <w:tc>
          <w:tcPr>
            <w:tcW w:w="3402" w:type="dxa"/>
          </w:tcPr>
          <w:p w:rsidR="00652BCD" w:rsidRPr="00DA030A" w:rsidRDefault="00652BCD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Спортивный зал шк.№2</w:t>
            </w:r>
          </w:p>
        </w:tc>
        <w:tc>
          <w:tcPr>
            <w:tcW w:w="3544" w:type="dxa"/>
          </w:tcPr>
          <w:p w:rsidR="00652BCD" w:rsidRPr="00DA030A" w:rsidRDefault="00652BCD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1-4 классы</w:t>
            </w:r>
          </w:p>
        </w:tc>
      </w:tr>
      <w:tr w:rsidR="00652BCD" w:rsidRPr="003C43F7" w:rsidTr="00007E00">
        <w:tc>
          <w:tcPr>
            <w:tcW w:w="649" w:type="dxa"/>
          </w:tcPr>
          <w:p w:rsidR="00652BCD" w:rsidRDefault="00652BCD" w:rsidP="00741ED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741EDE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4846" w:type="dxa"/>
          </w:tcPr>
          <w:p w:rsidR="00652BCD" w:rsidRDefault="00652BCD" w:rsidP="002B3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Спартакиада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дартсу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652BCD" w:rsidRDefault="00652BCD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 2017</w:t>
            </w:r>
          </w:p>
        </w:tc>
        <w:tc>
          <w:tcPr>
            <w:tcW w:w="3402" w:type="dxa"/>
          </w:tcPr>
          <w:p w:rsidR="00652BCD" w:rsidRDefault="00652BCD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Спортивный зал шк.№2</w:t>
            </w:r>
          </w:p>
        </w:tc>
        <w:tc>
          <w:tcPr>
            <w:tcW w:w="3544" w:type="dxa"/>
          </w:tcPr>
          <w:p w:rsidR="00652BCD" w:rsidRDefault="00652BCD" w:rsidP="00741E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5-1</w:t>
            </w:r>
            <w:r w:rsidR="00741E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классы</w:t>
            </w:r>
          </w:p>
        </w:tc>
      </w:tr>
      <w:tr w:rsidR="00652BCD" w:rsidRPr="003C43F7" w:rsidTr="00CB6CAC">
        <w:tc>
          <w:tcPr>
            <w:tcW w:w="14567" w:type="dxa"/>
            <w:gridSpan w:val="5"/>
          </w:tcPr>
          <w:p w:rsidR="00652BCD" w:rsidRPr="00DA030A" w:rsidRDefault="00652BCD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  <w:t>Районные мероприятия</w:t>
            </w:r>
          </w:p>
        </w:tc>
      </w:tr>
      <w:tr w:rsidR="00D4130B" w:rsidRPr="003C43F7" w:rsidTr="00007E00">
        <w:tc>
          <w:tcPr>
            <w:tcW w:w="649" w:type="dxa"/>
          </w:tcPr>
          <w:p w:rsidR="00D4130B" w:rsidRDefault="00D4130B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846" w:type="dxa"/>
          </w:tcPr>
          <w:p w:rsidR="00D4130B" w:rsidRDefault="00D4130B" w:rsidP="002B3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Летняя спартакиада работников образования.</w:t>
            </w:r>
          </w:p>
        </w:tc>
        <w:tc>
          <w:tcPr>
            <w:tcW w:w="2126" w:type="dxa"/>
          </w:tcPr>
          <w:p w:rsidR="00D4130B" w:rsidRDefault="00D4130B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15.10.2017</w:t>
            </w:r>
          </w:p>
        </w:tc>
        <w:tc>
          <w:tcPr>
            <w:tcW w:w="3402" w:type="dxa"/>
          </w:tcPr>
          <w:p w:rsidR="00D4130B" w:rsidRDefault="00D4130B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Спортивный зал шк.№2,№4,№3 стадион «Локомотив»</w:t>
            </w:r>
          </w:p>
        </w:tc>
        <w:tc>
          <w:tcPr>
            <w:tcW w:w="3544" w:type="dxa"/>
          </w:tcPr>
          <w:p w:rsidR="00D4130B" w:rsidRDefault="00D4130B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Учителя</w:t>
            </w:r>
          </w:p>
        </w:tc>
      </w:tr>
      <w:tr w:rsidR="00652BCD" w:rsidRPr="003C43F7" w:rsidTr="00007E00">
        <w:tc>
          <w:tcPr>
            <w:tcW w:w="649" w:type="dxa"/>
          </w:tcPr>
          <w:p w:rsidR="00652BCD" w:rsidRDefault="00D4130B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846" w:type="dxa"/>
          </w:tcPr>
          <w:p w:rsidR="00652BCD" w:rsidRDefault="00652BCD" w:rsidP="00741ED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Кросс </w:t>
            </w:r>
            <w:r w:rsidR="00741E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Татарстана-2017г.</w:t>
            </w:r>
          </w:p>
        </w:tc>
        <w:tc>
          <w:tcPr>
            <w:tcW w:w="2126" w:type="dxa"/>
          </w:tcPr>
          <w:p w:rsidR="00652BCD" w:rsidRDefault="00741EDE" w:rsidP="00741E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  <w:r w:rsidR="00652B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.09.201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402" w:type="dxa"/>
          </w:tcPr>
          <w:p w:rsidR="00652BCD" w:rsidRDefault="00652BCD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«Орешник»</w:t>
            </w:r>
          </w:p>
        </w:tc>
        <w:tc>
          <w:tcPr>
            <w:tcW w:w="3544" w:type="dxa"/>
          </w:tcPr>
          <w:p w:rsidR="00652BCD" w:rsidRDefault="00652BCD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5-11 классы</w:t>
            </w:r>
          </w:p>
          <w:p w:rsidR="003B3DC8" w:rsidRDefault="003B3DC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Учителя</w:t>
            </w:r>
          </w:p>
        </w:tc>
      </w:tr>
      <w:tr w:rsidR="00652BCD" w:rsidRPr="003C43F7" w:rsidTr="00007E00">
        <w:tc>
          <w:tcPr>
            <w:tcW w:w="649" w:type="dxa"/>
          </w:tcPr>
          <w:p w:rsidR="00652BCD" w:rsidRDefault="00D4130B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846" w:type="dxa"/>
          </w:tcPr>
          <w:p w:rsidR="00652BCD" w:rsidRDefault="00652BCD" w:rsidP="009F34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Апробация и внедрение</w:t>
            </w:r>
            <w:r w:rsidR="009F34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Всероссийского физкультурно-спортивного комплекса «готов к труду и обороне» </w:t>
            </w:r>
            <w:r w:rsidR="00741E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этап.</w:t>
            </w:r>
          </w:p>
        </w:tc>
        <w:tc>
          <w:tcPr>
            <w:tcW w:w="2126" w:type="dxa"/>
          </w:tcPr>
          <w:p w:rsidR="00652BCD" w:rsidRDefault="00652BCD" w:rsidP="00741E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 </w:t>
            </w:r>
            <w:r w:rsidR="00741E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.09.201</w:t>
            </w:r>
            <w:r w:rsidR="00741ED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402" w:type="dxa"/>
          </w:tcPr>
          <w:p w:rsidR="00652BCD" w:rsidRDefault="00741EDE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«Орешник»</w:t>
            </w:r>
          </w:p>
        </w:tc>
        <w:tc>
          <w:tcPr>
            <w:tcW w:w="3544" w:type="dxa"/>
          </w:tcPr>
          <w:p w:rsidR="00652BCD" w:rsidRDefault="00741EDE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652B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ступень</w:t>
            </w:r>
          </w:p>
          <w:p w:rsidR="00652BCD" w:rsidRDefault="00741EDE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</w:t>
            </w:r>
            <w:r w:rsidR="00652B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ступень</w:t>
            </w:r>
          </w:p>
          <w:p w:rsidR="00741EDE" w:rsidRDefault="00741EDE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Учителя</w:t>
            </w:r>
          </w:p>
        </w:tc>
      </w:tr>
      <w:tr w:rsidR="00652BCD" w:rsidRPr="003C43F7" w:rsidTr="00007E00">
        <w:tc>
          <w:tcPr>
            <w:tcW w:w="649" w:type="dxa"/>
          </w:tcPr>
          <w:p w:rsidR="00652BCD" w:rsidRDefault="00652BCD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4846" w:type="dxa"/>
          </w:tcPr>
          <w:p w:rsidR="00652BCD" w:rsidRDefault="00652BCD" w:rsidP="002B3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Чемпионат  школьной баскетбольной лиги «КЭС-БАСКЕТ» среди школьников общеобразовательных учреждений</w:t>
            </w:r>
            <w:r w:rsidR="003B3DC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126" w:type="dxa"/>
          </w:tcPr>
          <w:p w:rsidR="00652BCD" w:rsidRDefault="00652BCD" w:rsidP="00D41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 w:rsidR="00D4130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.10.2016</w:t>
            </w:r>
          </w:p>
        </w:tc>
        <w:tc>
          <w:tcPr>
            <w:tcW w:w="3402" w:type="dxa"/>
          </w:tcPr>
          <w:p w:rsidR="00652BCD" w:rsidRDefault="00652BCD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Спортивный зал шк.№2, №3</w:t>
            </w:r>
          </w:p>
        </w:tc>
        <w:tc>
          <w:tcPr>
            <w:tcW w:w="3544" w:type="dxa"/>
          </w:tcPr>
          <w:p w:rsidR="00652BCD" w:rsidRDefault="00652BCD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Юноши, девушки</w:t>
            </w:r>
          </w:p>
        </w:tc>
      </w:tr>
      <w:tr w:rsidR="003B3DC8" w:rsidRPr="003C43F7" w:rsidTr="00007E00">
        <w:tc>
          <w:tcPr>
            <w:tcW w:w="649" w:type="dxa"/>
          </w:tcPr>
          <w:p w:rsidR="003B3DC8" w:rsidRDefault="003B3DC8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846" w:type="dxa"/>
          </w:tcPr>
          <w:p w:rsidR="003B3DC8" w:rsidRDefault="003B3DC8" w:rsidP="002B3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Соревнования по шашкам и шахматам в рамках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II</w:t>
            </w:r>
            <w:r w:rsidRPr="003B3DC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Спартакиады среди школьников 2003-2004 г.р.</w:t>
            </w:r>
          </w:p>
        </w:tc>
        <w:tc>
          <w:tcPr>
            <w:tcW w:w="2126" w:type="dxa"/>
          </w:tcPr>
          <w:p w:rsidR="003B3DC8" w:rsidRDefault="003B3DC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27.10.2017г.</w:t>
            </w:r>
          </w:p>
        </w:tc>
        <w:tc>
          <w:tcPr>
            <w:tcW w:w="3402" w:type="dxa"/>
          </w:tcPr>
          <w:p w:rsidR="003B3DC8" w:rsidRDefault="003B3DC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Агрыз</w:t>
            </w:r>
          </w:p>
        </w:tc>
        <w:tc>
          <w:tcPr>
            <w:tcW w:w="3544" w:type="dxa"/>
          </w:tcPr>
          <w:p w:rsidR="003B3DC8" w:rsidRDefault="003B3DC8" w:rsidP="002B3F5D">
            <w:pPr>
              <w:tabs>
                <w:tab w:val="left" w:pos="978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Ученики </w:t>
            </w:r>
          </w:p>
        </w:tc>
      </w:tr>
      <w:tr w:rsidR="00652BCD" w:rsidRPr="003C43F7" w:rsidTr="00007E00">
        <w:tc>
          <w:tcPr>
            <w:tcW w:w="649" w:type="dxa"/>
          </w:tcPr>
          <w:p w:rsidR="00652BCD" w:rsidRDefault="00652BCD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846" w:type="dxa"/>
          </w:tcPr>
          <w:p w:rsidR="00652BCD" w:rsidRDefault="003B3DC8" w:rsidP="003B3DC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Веселые старты 5-6 классы</w:t>
            </w:r>
          </w:p>
        </w:tc>
        <w:tc>
          <w:tcPr>
            <w:tcW w:w="2126" w:type="dxa"/>
          </w:tcPr>
          <w:p w:rsidR="00652BCD" w:rsidRDefault="003B3DC8" w:rsidP="003B3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16.11.2017г.</w:t>
            </w:r>
          </w:p>
        </w:tc>
        <w:tc>
          <w:tcPr>
            <w:tcW w:w="3402" w:type="dxa"/>
          </w:tcPr>
          <w:p w:rsidR="00652BCD" w:rsidRDefault="003B3DC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Агрыз</w:t>
            </w:r>
          </w:p>
        </w:tc>
        <w:tc>
          <w:tcPr>
            <w:tcW w:w="3544" w:type="dxa"/>
          </w:tcPr>
          <w:p w:rsidR="00652BCD" w:rsidRDefault="003B3DC8" w:rsidP="002B3F5D">
            <w:pPr>
              <w:tabs>
                <w:tab w:val="left" w:pos="978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3B3DC8" w:rsidRPr="003C43F7" w:rsidTr="00007E00">
        <w:tc>
          <w:tcPr>
            <w:tcW w:w="649" w:type="dxa"/>
          </w:tcPr>
          <w:p w:rsidR="003B3DC8" w:rsidRDefault="003B3DC8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846" w:type="dxa"/>
          </w:tcPr>
          <w:p w:rsidR="003B3DC8" w:rsidRDefault="003B3DC8" w:rsidP="003B3DC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Соревнования по бадминтону на приз федерации бадминтона РТ</w:t>
            </w:r>
          </w:p>
        </w:tc>
        <w:tc>
          <w:tcPr>
            <w:tcW w:w="2126" w:type="dxa"/>
          </w:tcPr>
          <w:p w:rsidR="003B3DC8" w:rsidRDefault="003B3DC8" w:rsidP="003B3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18.11.2017г.</w:t>
            </w:r>
          </w:p>
        </w:tc>
        <w:tc>
          <w:tcPr>
            <w:tcW w:w="3402" w:type="dxa"/>
          </w:tcPr>
          <w:p w:rsidR="003B3DC8" w:rsidRDefault="003B3DC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СОК «Олимп»</w:t>
            </w:r>
          </w:p>
        </w:tc>
        <w:tc>
          <w:tcPr>
            <w:tcW w:w="3544" w:type="dxa"/>
          </w:tcPr>
          <w:p w:rsidR="003B3DC8" w:rsidRDefault="003B3DC8" w:rsidP="002B3F5D">
            <w:pPr>
              <w:tabs>
                <w:tab w:val="left" w:pos="978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 и учителя</w:t>
            </w:r>
          </w:p>
        </w:tc>
      </w:tr>
      <w:tr w:rsidR="003B3DC8" w:rsidRPr="003C43F7" w:rsidTr="00007E00">
        <w:tc>
          <w:tcPr>
            <w:tcW w:w="649" w:type="dxa"/>
          </w:tcPr>
          <w:p w:rsidR="003B3DC8" w:rsidRDefault="00DC0FD5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846" w:type="dxa"/>
          </w:tcPr>
          <w:p w:rsidR="003B3DC8" w:rsidRDefault="00DC0FD5" w:rsidP="00DC0F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Муниципальный этап </w:t>
            </w:r>
            <w:r w:rsidR="003B3DC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Олимпиад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ы</w:t>
            </w:r>
            <w:r w:rsidR="003B3DC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Физической культуре</w:t>
            </w:r>
          </w:p>
        </w:tc>
        <w:tc>
          <w:tcPr>
            <w:tcW w:w="2126" w:type="dxa"/>
          </w:tcPr>
          <w:p w:rsidR="003B3DC8" w:rsidRDefault="003B3DC8" w:rsidP="003B3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8-9.12.2017г.</w:t>
            </w:r>
          </w:p>
        </w:tc>
        <w:tc>
          <w:tcPr>
            <w:tcW w:w="3402" w:type="dxa"/>
          </w:tcPr>
          <w:p w:rsidR="003B3DC8" w:rsidRDefault="003B3DC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Спортивный зал шк.№2</w:t>
            </w:r>
          </w:p>
        </w:tc>
        <w:tc>
          <w:tcPr>
            <w:tcW w:w="3544" w:type="dxa"/>
          </w:tcPr>
          <w:p w:rsidR="003B3DC8" w:rsidRDefault="003B3DC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DC0FD5" w:rsidRPr="003C43F7" w:rsidTr="00007E00">
        <w:tc>
          <w:tcPr>
            <w:tcW w:w="649" w:type="dxa"/>
          </w:tcPr>
          <w:p w:rsidR="00DC0FD5" w:rsidRDefault="00DC0FD5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4846" w:type="dxa"/>
          </w:tcPr>
          <w:p w:rsidR="00DC0FD5" w:rsidRDefault="00DC0FD5" w:rsidP="00DC0F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Лыжные соревнования в честь открытия лыжной базы в лесном массиве «Орешник»</w:t>
            </w:r>
          </w:p>
        </w:tc>
        <w:tc>
          <w:tcPr>
            <w:tcW w:w="2126" w:type="dxa"/>
          </w:tcPr>
          <w:p w:rsidR="00DC0FD5" w:rsidRDefault="00DC0FD5" w:rsidP="003B3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20.12.2017г.</w:t>
            </w:r>
          </w:p>
        </w:tc>
        <w:tc>
          <w:tcPr>
            <w:tcW w:w="3402" w:type="dxa"/>
          </w:tcPr>
          <w:p w:rsidR="00DC0FD5" w:rsidRDefault="00DC0FD5" w:rsidP="00DC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лесной массив «Орешник»</w:t>
            </w:r>
          </w:p>
        </w:tc>
        <w:tc>
          <w:tcPr>
            <w:tcW w:w="3544" w:type="dxa"/>
          </w:tcPr>
          <w:p w:rsidR="00DC0FD5" w:rsidRDefault="00DC0FD5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DC0FD5" w:rsidRPr="003C43F7" w:rsidTr="00007E00">
        <w:tc>
          <w:tcPr>
            <w:tcW w:w="649" w:type="dxa"/>
          </w:tcPr>
          <w:p w:rsidR="00DC0FD5" w:rsidRDefault="000A3377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846" w:type="dxa"/>
          </w:tcPr>
          <w:p w:rsidR="00DC0FD5" w:rsidRPr="000A3377" w:rsidRDefault="00602C95" w:rsidP="00DC0F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Муниципальный</w:t>
            </w:r>
            <w:r w:rsidR="000A33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этап </w:t>
            </w:r>
            <w:r w:rsidR="000A3377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II</w:t>
            </w:r>
            <w:r w:rsidR="000A3377" w:rsidRPr="000A33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0A33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Спартакиады по плаванию среди учащихся 2003-2004 г.р.</w:t>
            </w:r>
          </w:p>
        </w:tc>
        <w:tc>
          <w:tcPr>
            <w:tcW w:w="2126" w:type="dxa"/>
          </w:tcPr>
          <w:p w:rsidR="00DC0FD5" w:rsidRDefault="000A3377" w:rsidP="00602C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602C9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.12.2017г.</w:t>
            </w:r>
          </w:p>
        </w:tc>
        <w:tc>
          <w:tcPr>
            <w:tcW w:w="3402" w:type="dxa"/>
          </w:tcPr>
          <w:p w:rsidR="00DC0FD5" w:rsidRDefault="00602C95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СОК «Олимп»</w:t>
            </w:r>
          </w:p>
        </w:tc>
        <w:tc>
          <w:tcPr>
            <w:tcW w:w="3544" w:type="dxa"/>
          </w:tcPr>
          <w:p w:rsidR="00DC0FD5" w:rsidRDefault="000A3377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0A3377" w:rsidRPr="003C43F7" w:rsidTr="00007E00">
        <w:tc>
          <w:tcPr>
            <w:tcW w:w="649" w:type="dxa"/>
          </w:tcPr>
          <w:p w:rsidR="000A3377" w:rsidRDefault="000A3377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4846" w:type="dxa"/>
          </w:tcPr>
          <w:p w:rsidR="000A3377" w:rsidRDefault="000A3377" w:rsidP="00DC0F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Рождественский</w:t>
            </w:r>
            <w:r w:rsidR="00EE25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турнир по бадминтону.</w:t>
            </w:r>
          </w:p>
        </w:tc>
        <w:tc>
          <w:tcPr>
            <w:tcW w:w="2126" w:type="dxa"/>
          </w:tcPr>
          <w:p w:rsidR="000A3377" w:rsidRDefault="000A3377" w:rsidP="003B3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7.01.2018г.</w:t>
            </w:r>
          </w:p>
        </w:tc>
        <w:tc>
          <w:tcPr>
            <w:tcW w:w="3402" w:type="dxa"/>
          </w:tcPr>
          <w:p w:rsidR="000A3377" w:rsidRDefault="000A3377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СОК «Олимп»</w:t>
            </w:r>
          </w:p>
        </w:tc>
        <w:tc>
          <w:tcPr>
            <w:tcW w:w="3544" w:type="dxa"/>
          </w:tcPr>
          <w:p w:rsidR="000A3377" w:rsidRDefault="000A3377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 и учителя</w:t>
            </w:r>
          </w:p>
        </w:tc>
      </w:tr>
      <w:tr w:rsidR="000A3377" w:rsidRPr="003C43F7" w:rsidTr="00007E00">
        <w:tc>
          <w:tcPr>
            <w:tcW w:w="649" w:type="dxa"/>
          </w:tcPr>
          <w:p w:rsidR="000A3377" w:rsidRDefault="000A3377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4846" w:type="dxa"/>
          </w:tcPr>
          <w:p w:rsidR="000A3377" w:rsidRDefault="00EE253A" w:rsidP="00EE253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II</w:t>
            </w:r>
            <w:r w:rsidRPr="000A33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Спартакиады по мини-футболу среди учащихся общеобразовательных учреждений</w:t>
            </w:r>
          </w:p>
        </w:tc>
        <w:tc>
          <w:tcPr>
            <w:tcW w:w="2126" w:type="dxa"/>
          </w:tcPr>
          <w:p w:rsidR="000A3377" w:rsidRDefault="00EE253A" w:rsidP="003B3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13.01.2018г.</w:t>
            </w:r>
          </w:p>
        </w:tc>
        <w:tc>
          <w:tcPr>
            <w:tcW w:w="3402" w:type="dxa"/>
          </w:tcPr>
          <w:p w:rsidR="000A3377" w:rsidRDefault="00EE253A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СОК «Олимп»</w:t>
            </w:r>
          </w:p>
        </w:tc>
        <w:tc>
          <w:tcPr>
            <w:tcW w:w="3544" w:type="dxa"/>
          </w:tcPr>
          <w:p w:rsidR="000A3377" w:rsidRDefault="00EE253A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девушки)</w:t>
            </w:r>
          </w:p>
        </w:tc>
      </w:tr>
      <w:tr w:rsidR="00652BCD" w:rsidRPr="003C43F7" w:rsidTr="00007E00">
        <w:tc>
          <w:tcPr>
            <w:tcW w:w="649" w:type="dxa"/>
          </w:tcPr>
          <w:p w:rsidR="00652BCD" w:rsidRDefault="00EE253A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4846" w:type="dxa"/>
          </w:tcPr>
          <w:p w:rsidR="00652BCD" w:rsidRPr="00EE253A" w:rsidRDefault="00652BCD" w:rsidP="00EE253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Муниципальный этап </w:t>
            </w:r>
            <w:r w:rsidR="00EE253A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II</w:t>
            </w:r>
            <w:r w:rsidR="00EE253A" w:rsidRPr="00EE25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E25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Спартакиады по настольному теннису среди </w:t>
            </w:r>
            <w:r w:rsidR="00EE25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учащихся общеобразовательных учреждений 2003-2004 г.р.</w:t>
            </w:r>
          </w:p>
        </w:tc>
        <w:tc>
          <w:tcPr>
            <w:tcW w:w="2126" w:type="dxa"/>
          </w:tcPr>
          <w:p w:rsidR="00652BCD" w:rsidRDefault="00EE253A" w:rsidP="00EE25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31</w:t>
            </w:r>
            <w:r w:rsidR="00652B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.01.201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="00652B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402" w:type="dxa"/>
          </w:tcPr>
          <w:p w:rsidR="00652BCD" w:rsidRDefault="00EE253A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обья</w:t>
            </w:r>
            <w:proofErr w:type="spellEnd"/>
          </w:p>
        </w:tc>
        <w:tc>
          <w:tcPr>
            <w:tcW w:w="3544" w:type="dxa"/>
          </w:tcPr>
          <w:p w:rsidR="00652BCD" w:rsidRDefault="00652BCD" w:rsidP="00EE253A">
            <w:pPr>
              <w:tabs>
                <w:tab w:val="left" w:pos="978"/>
              </w:tabs>
              <w:ind w:firstLine="7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</w:t>
            </w:r>
            <w:r w:rsidR="00EE25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652BCD" w:rsidRPr="003C43F7" w:rsidTr="00007E00">
        <w:tc>
          <w:tcPr>
            <w:tcW w:w="649" w:type="dxa"/>
          </w:tcPr>
          <w:p w:rsidR="00652BCD" w:rsidRDefault="00EE253A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4846" w:type="dxa"/>
          </w:tcPr>
          <w:p w:rsidR="00652BCD" w:rsidRDefault="00652BCD" w:rsidP="009F34B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Апробация и внедрение Всероссийского физкультурно-спортивного комплекса «готов к труду и обороне» Зимняя сессия.</w:t>
            </w:r>
          </w:p>
        </w:tc>
        <w:tc>
          <w:tcPr>
            <w:tcW w:w="2126" w:type="dxa"/>
          </w:tcPr>
          <w:p w:rsidR="00652BCD" w:rsidRDefault="00EE253A" w:rsidP="00EE25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Февраль </w:t>
            </w:r>
            <w:r w:rsidR="00652B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402" w:type="dxa"/>
          </w:tcPr>
          <w:p w:rsidR="00652BCD" w:rsidRDefault="00EE253A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СОК «Олимп»</w:t>
            </w:r>
          </w:p>
        </w:tc>
        <w:tc>
          <w:tcPr>
            <w:tcW w:w="3544" w:type="dxa"/>
          </w:tcPr>
          <w:p w:rsidR="00652BCD" w:rsidRDefault="00EE253A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Учителя</w:t>
            </w:r>
          </w:p>
        </w:tc>
      </w:tr>
      <w:tr w:rsidR="00652BCD" w:rsidRPr="003C43F7" w:rsidTr="00007E00">
        <w:tc>
          <w:tcPr>
            <w:tcW w:w="649" w:type="dxa"/>
          </w:tcPr>
          <w:p w:rsidR="00652BCD" w:rsidRDefault="00652BCD" w:rsidP="00F37C3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F37C3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846" w:type="dxa"/>
          </w:tcPr>
          <w:p w:rsidR="00652BCD" w:rsidRDefault="00652BCD" w:rsidP="002B3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Лыжня Татарстана</w:t>
            </w:r>
            <w:r w:rsidR="00F37C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-2018г.</w:t>
            </w:r>
          </w:p>
        </w:tc>
        <w:tc>
          <w:tcPr>
            <w:tcW w:w="2126" w:type="dxa"/>
          </w:tcPr>
          <w:p w:rsidR="00652BCD" w:rsidRDefault="00F37C3C" w:rsidP="009F34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 w:rsidR="00652B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.02.201</w:t>
            </w:r>
            <w:r w:rsidR="009F34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402" w:type="dxa"/>
          </w:tcPr>
          <w:p w:rsidR="00652BCD" w:rsidRDefault="00F37C3C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 w:rsidR="00652BC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Орешник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544" w:type="dxa"/>
          </w:tcPr>
          <w:p w:rsidR="00652BCD" w:rsidRDefault="00652BCD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Ученики, учителя</w:t>
            </w:r>
          </w:p>
        </w:tc>
      </w:tr>
      <w:tr w:rsidR="00F37C3C" w:rsidRPr="003C43F7" w:rsidTr="00007E00">
        <w:tc>
          <w:tcPr>
            <w:tcW w:w="649" w:type="dxa"/>
          </w:tcPr>
          <w:p w:rsidR="00F37C3C" w:rsidRDefault="00F37C3C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4846" w:type="dxa"/>
          </w:tcPr>
          <w:p w:rsidR="00F37C3C" w:rsidRDefault="00F37C3C" w:rsidP="002B3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Лыжный биатлон</w:t>
            </w:r>
          </w:p>
        </w:tc>
        <w:tc>
          <w:tcPr>
            <w:tcW w:w="2126" w:type="dxa"/>
          </w:tcPr>
          <w:p w:rsidR="00F37C3C" w:rsidRDefault="00F37C3C" w:rsidP="009F34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9.02.201</w:t>
            </w:r>
            <w:r w:rsidR="009F34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402" w:type="dxa"/>
          </w:tcPr>
          <w:p w:rsidR="00F37C3C" w:rsidRDefault="00F37C3C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«Орешник»</w:t>
            </w:r>
          </w:p>
        </w:tc>
        <w:tc>
          <w:tcPr>
            <w:tcW w:w="3544" w:type="dxa"/>
          </w:tcPr>
          <w:p w:rsidR="00F37C3C" w:rsidRDefault="00F37C3C" w:rsidP="00F37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F37C3C" w:rsidRPr="003C43F7" w:rsidTr="00007E00">
        <w:tc>
          <w:tcPr>
            <w:tcW w:w="649" w:type="dxa"/>
          </w:tcPr>
          <w:p w:rsidR="00F37C3C" w:rsidRDefault="00F37C3C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4846" w:type="dxa"/>
          </w:tcPr>
          <w:p w:rsidR="00F37C3C" w:rsidRDefault="00F37C3C" w:rsidP="002B3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V</w:t>
            </w:r>
            <w:r w:rsidRPr="00F37C3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Шахматный турнир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Зигангараева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Рустама</w:t>
            </w:r>
          </w:p>
        </w:tc>
        <w:tc>
          <w:tcPr>
            <w:tcW w:w="2126" w:type="dxa"/>
          </w:tcPr>
          <w:p w:rsidR="00F37C3C" w:rsidRDefault="00F37C3C" w:rsidP="009F34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11.02.201</w:t>
            </w:r>
            <w:r w:rsidR="009F34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402" w:type="dxa"/>
          </w:tcPr>
          <w:p w:rsidR="00F37C3C" w:rsidRDefault="00F37C3C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обья</w:t>
            </w:r>
            <w:proofErr w:type="spellEnd"/>
          </w:p>
        </w:tc>
        <w:tc>
          <w:tcPr>
            <w:tcW w:w="3544" w:type="dxa"/>
          </w:tcPr>
          <w:p w:rsidR="00F37C3C" w:rsidRDefault="00F37C3C" w:rsidP="00F37C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9F34B8" w:rsidRPr="003C43F7" w:rsidTr="00007E00">
        <w:tc>
          <w:tcPr>
            <w:tcW w:w="649" w:type="dxa"/>
          </w:tcPr>
          <w:p w:rsidR="009F34B8" w:rsidRDefault="009F34B8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4846" w:type="dxa"/>
          </w:tcPr>
          <w:p w:rsidR="009F34B8" w:rsidRPr="009F34B8" w:rsidRDefault="009F34B8" w:rsidP="002B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 этап  соревнований по волейболу в рамках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F3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Спартакиады среди учащихся Республики Татарстан</w:t>
            </w:r>
          </w:p>
        </w:tc>
        <w:tc>
          <w:tcPr>
            <w:tcW w:w="2126" w:type="dxa"/>
          </w:tcPr>
          <w:p w:rsidR="009F34B8" w:rsidRPr="003C43F7" w:rsidRDefault="009F34B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15.02.2018г.</w:t>
            </w:r>
          </w:p>
        </w:tc>
        <w:tc>
          <w:tcPr>
            <w:tcW w:w="3402" w:type="dxa"/>
          </w:tcPr>
          <w:p w:rsidR="009F34B8" w:rsidRDefault="009F34B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шк.№2</w:t>
            </w:r>
          </w:p>
        </w:tc>
        <w:tc>
          <w:tcPr>
            <w:tcW w:w="3544" w:type="dxa"/>
          </w:tcPr>
          <w:p w:rsidR="009F34B8" w:rsidRDefault="009F34B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классы девушки</w:t>
            </w:r>
          </w:p>
        </w:tc>
      </w:tr>
      <w:tr w:rsidR="00580BFC" w:rsidRPr="003C43F7" w:rsidTr="00007E00">
        <w:tc>
          <w:tcPr>
            <w:tcW w:w="649" w:type="dxa"/>
          </w:tcPr>
          <w:p w:rsidR="00580BFC" w:rsidRDefault="00580BFC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4846" w:type="dxa"/>
          </w:tcPr>
          <w:p w:rsidR="00580BFC" w:rsidRDefault="00580BFC" w:rsidP="002B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«Мари лыжня»</w:t>
            </w:r>
          </w:p>
        </w:tc>
        <w:tc>
          <w:tcPr>
            <w:tcW w:w="2126" w:type="dxa"/>
          </w:tcPr>
          <w:p w:rsidR="00580BFC" w:rsidRDefault="00580BFC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17.02.2018г.</w:t>
            </w:r>
          </w:p>
        </w:tc>
        <w:tc>
          <w:tcPr>
            <w:tcW w:w="3402" w:type="dxa"/>
          </w:tcPr>
          <w:p w:rsidR="00580BFC" w:rsidRDefault="00580BFC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Бима</w:t>
            </w:r>
          </w:p>
        </w:tc>
        <w:tc>
          <w:tcPr>
            <w:tcW w:w="3544" w:type="dxa"/>
          </w:tcPr>
          <w:p w:rsidR="00580BFC" w:rsidRDefault="00580BFC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Семенова В. 3 место</w:t>
            </w:r>
          </w:p>
        </w:tc>
      </w:tr>
      <w:tr w:rsidR="00C12E08" w:rsidRPr="003C43F7" w:rsidTr="00007E00">
        <w:tc>
          <w:tcPr>
            <w:tcW w:w="649" w:type="dxa"/>
          </w:tcPr>
          <w:p w:rsidR="00C12E08" w:rsidRDefault="00580BFC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4846" w:type="dxa"/>
          </w:tcPr>
          <w:p w:rsidR="00C12E08" w:rsidRDefault="00C12E08" w:rsidP="00B96CA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«Президентские состязания - 2017»</w:t>
            </w:r>
          </w:p>
        </w:tc>
        <w:tc>
          <w:tcPr>
            <w:tcW w:w="2126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 2018г.</w:t>
            </w:r>
          </w:p>
        </w:tc>
        <w:tc>
          <w:tcPr>
            <w:tcW w:w="3402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Агрыз</w:t>
            </w:r>
          </w:p>
        </w:tc>
        <w:tc>
          <w:tcPr>
            <w:tcW w:w="3544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370125" w:rsidRPr="003C43F7" w:rsidTr="00007E00">
        <w:tc>
          <w:tcPr>
            <w:tcW w:w="649" w:type="dxa"/>
          </w:tcPr>
          <w:p w:rsidR="00370125" w:rsidRDefault="00370125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4846" w:type="dxa"/>
          </w:tcPr>
          <w:p w:rsidR="00370125" w:rsidRDefault="00370125" w:rsidP="00B96CA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Закрытие лыжного сезона</w:t>
            </w:r>
          </w:p>
        </w:tc>
        <w:tc>
          <w:tcPr>
            <w:tcW w:w="2126" w:type="dxa"/>
          </w:tcPr>
          <w:p w:rsidR="00370125" w:rsidRDefault="00370125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 </w:t>
            </w:r>
          </w:p>
        </w:tc>
        <w:tc>
          <w:tcPr>
            <w:tcW w:w="3402" w:type="dxa"/>
          </w:tcPr>
          <w:p w:rsidR="00370125" w:rsidRDefault="00370125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Агрыз</w:t>
            </w:r>
          </w:p>
        </w:tc>
        <w:tc>
          <w:tcPr>
            <w:tcW w:w="3544" w:type="dxa"/>
          </w:tcPr>
          <w:p w:rsidR="00370125" w:rsidRDefault="00370125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5-8 классы</w:t>
            </w:r>
          </w:p>
        </w:tc>
      </w:tr>
      <w:tr w:rsidR="00C12E08" w:rsidRPr="003C43F7" w:rsidTr="00007E00">
        <w:tc>
          <w:tcPr>
            <w:tcW w:w="649" w:type="dxa"/>
          </w:tcPr>
          <w:p w:rsidR="00C12E08" w:rsidRDefault="00C12E08" w:rsidP="0037012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37012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846" w:type="dxa"/>
          </w:tcPr>
          <w:p w:rsidR="00C12E08" w:rsidRDefault="00C12E08" w:rsidP="002B3F5D">
            <w:pPr>
              <w:tabs>
                <w:tab w:val="left" w:pos="598"/>
              </w:tabs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Первенство района среди юношей и девушек по бадминтону</w:t>
            </w:r>
          </w:p>
        </w:tc>
        <w:tc>
          <w:tcPr>
            <w:tcW w:w="2126" w:type="dxa"/>
          </w:tcPr>
          <w:p w:rsidR="00C12E08" w:rsidRDefault="00C12E08" w:rsidP="009F34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 2018г.</w:t>
            </w:r>
          </w:p>
        </w:tc>
        <w:tc>
          <w:tcPr>
            <w:tcW w:w="3402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СОК «Олимп»</w:t>
            </w:r>
          </w:p>
        </w:tc>
        <w:tc>
          <w:tcPr>
            <w:tcW w:w="3544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2-11 классы</w:t>
            </w:r>
          </w:p>
        </w:tc>
      </w:tr>
      <w:tr w:rsidR="00C12E08" w:rsidRPr="003C43F7" w:rsidTr="00007E00">
        <w:tc>
          <w:tcPr>
            <w:tcW w:w="649" w:type="dxa"/>
          </w:tcPr>
          <w:p w:rsidR="00C12E08" w:rsidRDefault="00C12E08" w:rsidP="0037012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37012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846" w:type="dxa"/>
          </w:tcPr>
          <w:p w:rsidR="00C12E08" w:rsidRDefault="00C12E08" w:rsidP="002B3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Велопробег</w:t>
            </w:r>
          </w:p>
        </w:tc>
        <w:tc>
          <w:tcPr>
            <w:tcW w:w="2126" w:type="dxa"/>
          </w:tcPr>
          <w:p w:rsidR="00C12E08" w:rsidRDefault="00C12E08" w:rsidP="009F34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 2018г.</w:t>
            </w:r>
          </w:p>
        </w:tc>
        <w:tc>
          <w:tcPr>
            <w:tcW w:w="3402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Район</w:t>
            </w:r>
          </w:p>
        </w:tc>
        <w:tc>
          <w:tcPr>
            <w:tcW w:w="3544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Ученики, учителя</w:t>
            </w:r>
          </w:p>
        </w:tc>
      </w:tr>
      <w:tr w:rsidR="00C12E08" w:rsidRPr="003C43F7" w:rsidTr="00007E00">
        <w:tc>
          <w:tcPr>
            <w:tcW w:w="649" w:type="dxa"/>
          </w:tcPr>
          <w:p w:rsidR="00C12E08" w:rsidRDefault="00C12E08" w:rsidP="0037012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37012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846" w:type="dxa"/>
          </w:tcPr>
          <w:p w:rsidR="00C12E08" w:rsidRDefault="00C12E08" w:rsidP="002B3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Эстафета мира </w:t>
            </w:r>
          </w:p>
        </w:tc>
        <w:tc>
          <w:tcPr>
            <w:tcW w:w="2126" w:type="dxa"/>
          </w:tcPr>
          <w:p w:rsidR="00C12E08" w:rsidRDefault="00C12E08" w:rsidP="009F34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  2018г.</w:t>
            </w:r>
          </w:p>
        </w:tc>
        <w:tc>
          <w:tcPr>
            <w:tcW w:w="3402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Город</w:t>
            </w:r>
          </w:p>
        </w:tc>
        <w:tc>
          <w:tcPr>
            <w:tcW w:w="3544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Ученики, учителя</w:t>
            </w:r>
          </w:p>
        </w:tc>
      </w:tr>
      <w:tr w:rsidR="00C12E08" w:rsidRPr="003C43F7" w:rsidTr="00283F42">
        <w:tc>
          <w:tcPr>
            <w:tcW w:w="14567" w:type="dxa"/>
            <w:gridSpan w:val="5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  <w:t>Республиканские мероприятия</w:t>
            </w:r>
          </w:p>
        </w:tc>
      </w:tr>
      <w:tr w:rsidR="00C12E08" w:rsidRPr="003C43F7" w:rsidTr="00007E00">
        <w:tc>
          <w:tcPr>
            <w:tcW w:w="649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846" w:type="dxa"/>
          </w:tcPr>
          <w:p w:rsidR="00C12E08" w:rsidRDefault="00C12E08" w:rsidP="002B3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Республиканская летняя спартакиада среди работников образования</w:t>
            </w:r>
          </w:p>
        </w:tc>
        <w:tc>
          <w:tcPr>
            <w:tcW w:w="2126" w:type="dxa"/>
          </w:tcPr>
          <w:p w:rsidR="00C12E08" w:rsidRDefault="00C12E08" w:rsidP="00741E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23.09.2017</w:t>
            </w:r>
          </w:p>
        </w:tc>
        <w:tc>
          <w:tcPr>
            <w:tcW w:w="3402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Отдел образования</w:t>
            </w:r>
          </w:p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рск</w:t>
            </w:r>
            <w:proofErr w:type="spellEnd"/>
          </w:p>
        </w:tc>
        <w:tc>
          <w:tcPr>
            <w:tcW w:w="3544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Учителя</w:t>
            </w:r>
          </w:p>
        </w:tc>
      </w:tr>
      <w:tr w:rsidR="00C12E08" w:rsidRPr="003C43F7" w:rsidTr="00007E00">
        <w:tc>
          <w:tcPr>
            <w:tcW w:w="649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846" w:type="dxa"/>
          </w:tcPr>
          <w:p w:rsidR="00C12E08" w:rsidRDefault="00C12E08" w:rsidP="003B3DC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Республиканские соревнования по шахматам в рамках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II</w:t>
            </w:r>
            <w:r w:rsidRPr="003B3DC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Спартакиады среди школьников 2003-2004 г.р.</w:t>
            </w:r>
          </w:p>
        </w:tc>
        <w:tc>
          <w:tcPr>
            <w:tcW w:w="2126" w:type="dxa"/>
          </w:tcPr>
          <w:p w:rsidR="00C12E08" w:rsidRDefault="00C12E08" w:rsidP="003B3D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30-31.10.2017</w:t>
            </w:r>
          </w:p>
        </w:tc>
        <w:tc>
          <w:tcPr>
            <w:tcW w:w="3402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Лениногорск</w:t>
            </w:r>
          </w:p>
        </w:tc>
        <w:tc>
          <w:tcPr>
            <w:tcW w:w="3544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C12E08" w:rsidRPr="003C43F7" w:rsidTr="00007E00">
        <w:tc>
          <w:tcPr>
            <w:tcW w:w="649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4846" w:type="dxa"/>
          </w:tcPr>
          <w:p w:rsidR="00C12E08" w:rsidRDefault="00C12E08" w:rsidP="002B3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Чемпионат  школьной баскетбольной лиги «КЭС-БАСКЕТ» среди школьников общеобразовательных учреждений (межрегиональный)</w:t>
            </w:r>
          </w:p>
        </w:tc>
        <w:tc>
          <w:tcPr>
            <w:tcW w:w="2126" w:type="dxa"/>
          </w:tcPr>
          <w:p w:rsidR="00C12E08" w:rsidRDefault="00C12E08" w:rsidP="00D41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1-2.12.2016</w:t>
            </w:r>
          </w:p>
        </w:tc>
        <w:tc>
          <w:tcPr>
            <w:tcW w:w="3402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  <w:r w:rsidR="00BD7A8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елны</w:t>
            </w:r>
            <w:proofErr w:type="spellEnd"/>
          </w:p>
        </w:tc>
        <w:tc>
          <w:tcPr>
            <w:tcW w:w="3544" w:type="dxa"/>
          </w:tcPr>
          <w:p w:rsidR="00C12E08" w:rsidRDefault="00C12E08" w:rsidP="00D413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Девушки</w:t>
            </w:r>
          </w:p>
        </w:tc>
      </w:tr>
      <w:tr w:rsidR="00C12E08" w:rsidRPr="003C43F7" w:rsidTr="00007E00">
        <w:tc>
          <w:tcPr>
            <w:tcW w:w="649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846" w:type="dxa"/>
          </w:tcPr>
          <w:p w:rsidR="00C12E08" w:rsidRPr="000A3377" w:rsidRDefault="00C12E08" w:rsidP="002B3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Республиканский этап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II</w:t>
            </w:r>
            <w:r w:rsidRPr="000A33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Спартакиады по плаванию среди учащихся 2003-2004 г.р.</w:t>
            </w:r>
          </w:p>
        </w:tc>
        <w:tc>
          <w:tcPr>
            <w:tcW w:w="2126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23.12.2017г.</w:t>
            </w:r>
          </w:p>
        </w:tc>
        <w:tc>
          <w:tcPr>
            <w:tcW w:w="3402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аб.Челны</w:t>
            </w:r>
            <w:proofErr w:type="spellEnd"/>
          </w:p>
        </w:tc>
        <w:tc>
          <w:tcPr>
            <w:tcW w:w="3544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C12E08" w:rsidRPr="003C43F7" w:rsidTr="00007E00">
        <w:tc>
          <w:tcPr>
            <w:tcW w:w="649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846" w:type="dxa"/>
          </w:tcPr>
          <w:p w:rsidR="00C12E08" w:rsidRDefault="00C12E08" w:rsidP="002B3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Республиканский этап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II</w:t>
            </w:r>
            <w:r w:rsidRPr="000A337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Спартакиады по мини-футболу среди учащихся общеобразовательных учреждений</w:t>
            </w:r>
          </w:p>
        </w:tc>
        <w:tc>
          <w:tcPr>
            <w:tcW w:w="2126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20-21.01.2018г.</w:t>
            </w:r>
          </w:p>
        </w:tc>
        <w:tc>
          <w:tcPr>
            <w:tcW w:w="3402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Нижникамск</w:t>
            </w:r>
            <w:proofErr w:type="spellEnd"/>
          </w:p>
        </w:tc>
        <w:tc>
          <w:tcPr>
            <w:tcW w:w="3544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девушки</w:t>
            </w:r>
          </w:p>
        </w:tc>
      </w:tr>
      <w:tr w:rsidR="00B119BB" w:rsidRPr="003C43F7" w:rsidTr="00007E00">
        <w:tc>
          <w:tcPr>
            <w:tcW w:w="649" w:type="dxa"/>
          </w:tcPr>
          <w:p w:rsidR="00B119BB" w:rsidRDefault="004A3563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4846" w:type="dxa"/>
          </w:tcPr>
          <w:p w:rsidR="00B119BB" w:rsidRDefault="00B119BB" w:rsidP="00DC0F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Зимний чемпионат РТ среди женских команд</w:t>
            </w:r>
          </w:p>
        </w:tc>
        <w:tc>
          <w:tcPr>
            <w:tcW w:w="2126" w:type="dxa"/>
          </w:tcPr>
          <w:p w:rsidR="00B119BB" w:rsidRDefault="00B119BB" w:rsidP="00DC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3402" w:type="dxa"/>
          </w:tcPr>
          <w:p w:rsidR="00B119BB" w:rsidRDefault="00B119BB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Наб. Челны</w:t>
            </w:r>
          </w:p>
        </w:tc>
        <w:tc>
          <w:tcPr>
            <w:tcW w:w="3544" w:type="dxa"/>
          </w:tcPr>
          <w:p w:rsidR="00B119BB" w:rsidRDefault="00B119BB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Девушки</w:t>
            </w:r>
          </w:p>
        </w:tc>
      </w:tr>
      <w:tr w:rsidR="00C12E08" w:rsidRPr="003C43F7" w:rsidTr="00007E00">
        <w:tc>
          <w:tcPr>
            <w:tcW w:w="649" w:type="dxa"/>
          </w:tcPr>
          <w:p w:rsidR="00C12E08" w:rsidRDefault="004A3563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846" w:type="dxa"/>
          </w:tcPr>
          <w:p w:rsidR="00C12E08" w:rsidRDefault="00C12E08" w:rsidP="00DC0FD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Республиканский этап Олимпиады по Физической культуре</w:t>
            </w:r>
          </w:p>
        </w:tc>
        <w:tc>
          <w:tcPr>
            <w:tcW w:w="2126" w:type="dxa"/>
          </w:tcPr>
          <w:p w:rsidR="00C12E08" w:rsidRDefault="00C12E08" w:rsidP="00DC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2-5.02.2018г.</w:t>
            </w:r>
          </w:p>
          <w:p w:rsidR="00C12E08" w:rsidRDefault="00C12E08" w:rsidP="00DC0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9-12.02.2018г.</w:t>
            </w:r>
          </w:p>
        </w:tc>
        <w:tc>
          <w:tcPr>
            <w:tcW w:w="3402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Казань</w:t>
            </w:r>
          </w:p>
        </w:tc>
        <w:tc>
          <w:tcPr>
            <w:tcW w:w="3544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C12E08" w:rsidRPr="003C43F7" w:rsidTr="00007E00">
        <w:tc>
          <w:tcPr>
            <w:tcW w:w="649" w:type="dxa"/>
          </w:tcPr>
          <w:p w:rsidR="00C12E08" w:rsidRDefault="004A3563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4846" w:type="dxa"/>
          </w:tcPr>
          <w:p w:rsidR="00C12E08" w:rsidRPr="009F34B8" w:rsidRDefault="00C12E08" w:rsidP="002B3F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 этап  соревнований по волейболу в рамках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F34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Спартакиады среди учащихся Республики Татарстан</w:t>
            </w:r>
          </w:p>
        </w:tc>
        <w:tc>
          <w:tcPr>
            <w:tcW w:w="2126" w:type="dxa"/>
          </w:tcPr>
          <w:p w:rsidR="00C12E08" w:rsidRPr="003C43F7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3402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3544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2004-2002 г.р.</w:t>
            </w:r>
          </w:p>
        </w:tc>
      </w:tr>
      <w:tr w:rsidR="00C12E08" w:rsidRPr="003C43F7" w:rsidTr="00007E00">
        <w:tc>
          <w:tcPr>
            <w:tcW w:w="649" w:type="dxa"/>
          </w:tcPr>
          <w:p w:rsidR="00C12E08" w:rsidRDefault="004A3563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4846" w:type="dxa"/>
          </w:tcPr>
          <w:p w:rsidR="00C12E08" w:rsidRDefault="00C12E08" w:rsidP="00B96CA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«Президентские состязания - 2017»</w:t>
            </w:r>
          </w:p>
        </w:tc>
        <w:tc>
          <w:tcPr>
            <w:tcW w:w="2126" w:type="dxa"/>
          </w:tcPr>
          <w:p w:rsidR="00C12E08" w:rsidRDefault="00B119BB" w:rsidP="00B96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="00C12E08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3402" w:type="dxa"/>
          </w:tcPr>
          <w:p w:rsidR="00C12E08" w:rsidRDefault="00C12E08" w:rsidP="00B96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3544" w:type="dxa"/>
          </w:tcPr>
          <w:p w:rsidR="00C12E08" w:rsidRDefault="00C12E08" w:rsidP="00B96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C12E08" w:rsidRPr="003C43F7" w:rsidTr="00007E00">
        <w:tc>
          <w:tcPr>
            <w:tcW w:w="649" w:type="dxa"/>
          </w:tcPr>
          <w:p w:rsidR="00C12E08" w:rsidRDefault="004A3563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846" w:type="dxa"/>
          </w:tcPr>
          <w:p w:rsidR="00C12E08" w:rsidRDefault="00C12E08" w:rsidP="002B3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Зимний фестиваль ГТО</w:t>
            </w:r>
          </w:p>
        </w:tc>
        <w:tc>
          <w:tcPr>
            <w:tcW w:w="2126" w:type="dxa"/>
          </w:tcPr>
          <w:p w:rsidR="00C12E08" w:rsidRDefault="00C12E08" w:rsidP="009F34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 2018</w:t>
            </w:r>
          </w:p>
        </w:tc>
        <w:tc>
          <w:tcPr>
            <w:tcW w:w="3402" w:type="dxa"/>
          </w:tcPr>
          <w:p w:rsidR="00C12E08" w:rsidRDefault="00370125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3544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B119BB" w:rsidRPr="003C43F7" w:rsidTr="00007E00">
        <w:tc>
          <w:tcPr>
            <w:tcW w:w="649" w:type="dxa"/>
          </w:tcPr>
          <w:p w:rsidR="00B119BB" w:rsidRDefault="004A3563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4846" w:type="dxa"/>
          </w:tcPr>
          <w:p w:rsidR="00B119BB" w:rsidRDefault="00B119BB" w:rsidP="002B3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Зимнее первенство среди девочек 2006-2007г.р. РТ</w:t>
            </w:r>
          </w:p>
        </w:tc>
        <w:tc>
          <w:tcPr>
            <w:tcW w:w="2126" w:type="dxa"/>
          </w:tcPr>
          <w:p w:rsidR="00B119BB" w:rsidRDefault="00B119BB" w:rsidP="009F34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17-18 Марта 2018</w:t>
            </w:r>
          </w:p>
        </w:tc>
        <w:tc>
          <w:tcPr>
            <w:tcW w:w="3402" w:type="dxa"/>
          </w:tcPr>
          <w:p w:rsidR="00B119BB" w:rsidRDefault="00B119BB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3544" w:type="dxa"/>
          </w:tcPr>
          <w:p w:rsidR="00B119BB" w:rsidRDefault="00B119BB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Девочки</w:t>
            </w:r>
          </w:p>
          <w:p w:rsidR="00B119BB" w:rsidRDefault="00B119BB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2006-2007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spellEnd"/>
            <w:proofErr w:type="gramEnd"/>
          </w:p>
        </w:tc>
      </w:tr>
      <w:tr w:rsidR="00D62F23" w:rsidRPr="003C43F7" w:rsidTr="00007E00">
        <w:tc>
          <w:tcPr>
            <w:tcW w:w="649" w:type="dxa"/>
          </w:tcPr>
          <w:p w:rsidR="00D62F23" w:rsidRDefault="004A3563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4846" w:type="dxa"/>
          </w:tcPr>
          <w:p w:rsidR="00D62F23" w:rsidRDefault="00D62F23" w:rsidP="002B3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«Кожаный мяч» среди девушек 2003-2004, 2005-2006 РТ</w:t>
            </w:r>
          </w:p>
        </w:tc>
        <w:tc>
          <w:tcPr>
            <w:tcW w:w="2126" w:type="dxa"/>
          </w:tcPr>
          <w:p w:rsidR="00D62F23" w:rsidRDefault="00D62F23" w:rsidP="009F34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 месяц</w:t>
            </w:r>
          </w:p>
        </w:tc>
        <w:tc>
          <w:tcPr>
            <w:tcW w:w="3402" w:type="dxa"/>
          </w:tcPr>
          <w:p w:rsidR="00D62F23" w:rsidRDefault="00D62F23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3544" w:type="dxa"/>
          </w:tcPr>
          <w:p w:rsidR="00D62F23" w:rsidRDefault="00D62F23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Девочки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2003-2004, 2005-2006</w:t>
            </w:r>
          </w:p>
        </w:tc>
      </w:tr>
      <w:tr w:rsidR="00C12E08" w:rsidRPr="003C43F7" w:rsidTr="00CA75C4">
        <w:tc>
          <w:tcPr>
            <w:tcW w:w="14567" w:type="dxa"/>
            <w:gridSpan w:val="5"/>
          </w:tcPr>
          <w:p w:rsidR="00C12E08" w:rsidRPr="00FE64DA" w:rsidRDefault="00C12E08" w:rsidP="002B3F5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  <w:t>Межрегиональные мероприятия</w:t>
            </w:r>
          </w:p>
        </w:tc>
      </w:tr>
      <w:tr w:rsidR="00B119BB" w:rsidRPr="003C43F7" w:rsidTr="00007E00">
        <w:tc>
          <w:tcPr>
            <w:tcW w:w="649" w:type="dxa"/>
          </w:tcPr>
          <w:p w:rsidR="00B119BB" w:rsidRDefault="00B119BB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846" w:type="dxa"/>
          </w:tcPr>
          <w:p w:rsidR="00B119BB" w:rsidRDefault="00B119BB" w:rsidP="002B3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Открытое первенство г. Ижевск по мини-футболу </w:t>
            </w:r>
          </w:p>
        </w:tc>
        <w:tc>
          <w:tcPr>
            <w:tcW w:w="2126" w:type="dxa"/>
          </w:tcPr>
          <w:p w:rsidR="00B119BB" w:rsidRDefault="00B119BB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Январь-февраль</w:t>
            </w:r>
          </w:p>
        </w:tc>
        <w:tc>
          <w:tcPr>
            <w:tcW w:w="3402" w:type="dxa"/>
          </w:tcPr>
          <w:p w:rsidR="00B119BB" w:rsidRDefault="00B119BB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Г. Ижевск </w:t>
            </w:r>
          </w:p>
        </w:tc>
        <w:tc>
          <w:tcPr>
            <w:tcW w:w="3544" w:type="dxa"/>
          </w:tcPr>
          <w:p w:rsidR="00B119BB" w:rsidRDefault="00B119BB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Девочки 2002-2003</w:t>
            </w:r>
          </w:p>
        </w:tc>
      </w:tr>
      <w:tr w:rsidR="00C12E08" w:rsidRPr="003C43F7" w:rsidTr="00007E00">
        <w:tc>
          <w:tcPr>
            <w:tcW w:w="649" w:type="dxa"/>
          </w:tcPr>
          <w:p w:rsidR="00C12E08" w:rsidRDefault="004A3563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846" w:type="dxa"/>
          </w:tcPr>
          <w:p w:rsidR="00C12E08" w:rsidRDefault="00C12E08" w:rsidP="002B3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Первенство г. Ижевск по бадминтону</w:t>
            </w:r>
          </w:p>
        </w:tc>
        <w:tc>
          <w:tcPr>
            <w:tcW w:w="2126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3.02.2018 г.</w:t>
            </w:r>
          </w:p>
        </w:tc>
        <w:tc>
          <w:tcPr>
            <w:tcW w:w="3402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жевск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УР</w:t>
            </w:r>
          </w:p>
        </w:tc>
        <w:tc>
          <w:tcPr>
            <w:tcW w:w="3544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C12E08" w:rsidRPr="003C43F7" w:rsidTr="00007E00">
        <w:tc>
          <w:tcPr>
            <w:tcW w:w="649" w:type="dxa"/>
          </w:tcPr>
          <w:p w:rsidR="00C12E08" w:rsidRDefault="004A3563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  <w:bookmarkStart w:id="0" w:name="_GoBack"/>
            <w:bookmarkEnd w:id="0"/>
          </w:p>
        </w:tc>
        <w:tc>
          <w:tcPr>
            <w:tcW w:w="4846" w:type="dxa"/>
          </w:tcPr>
          <w:p w:rsidR="00C12E08" w:rsidRDefault="00C12E08" w:rsidP="002B3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«Зарница»</w:t>
            </w:r>
          </w:p>
        </w:tc>
        <w:tc>
          <w:tcPr>
            <w:tcW w:w="2126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12.02.2018г.</w:t>
            </w:r>
          </w:p>
        </w:tc>
        <w:tc>
          <w:tcPr>
            <w:tcW w:w="3402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УР</w:t>
            </w:r>
          </w:p>
        </w:tc>
        <w:tc>
          <w:tcPr>
            <w:tcW w:w="3544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Ученики</w:t>
            </w:r>
          </w:p>
        </w:tc>
      </w:tr>
      <w:tr w:rsidR="00C12E08" w:rsidRPr="003C43F7" w:rsidTr="006562C8">
        <w:tc>
          <w:tcPr>
            <w:tcW w:w="14567" w:type="dxa"/>
            <w:gridSpan w:val="5"/>
          </w:tcPr>
          <w:p w:rsidR="00C12E08" w:rsidRPr="00EE253A" w:rsidRDefault="00C12E08" w:rsidP="002B3F5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  <w:t>Поволжский Федеральный Округ</w:t>
            </w:r>
          </w:p>
        </w:tc>
      </w:tr>
      <w:tr w:rsidR="00C12E08" w:rsidRPr="003C43F7" w:rsidTr="00007E00">
        <w:tc>
          <w:tcPr>
            <w:tcW w:w="649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846" w:type="dxa"/>
          </w:tcPr>
          <w:p w:rsidR="00C12E08" w:rsidRDefault="004C147E" w:rsidP="005A2F4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A2F4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Всероссийские соревнования</w:t>
            </w:r>
            <w:r w:rsidR="00C12E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мини-футболу среди учащихся общеобразовательных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(ПФО)</w:t>
            </w:r>
          </w:p>
        </w:tc>
        <w:tc>
          <w:tcPr>
            <w:tcW w:w="2126" w:type="dxa"/>
          </w:tcPr>
          <w:p w:rsidR="00C12E08" w:rsidRDefault="00C12E08" w:rsidP="00EE25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4-9.02.2018г.</w:t>
            </w:r>
          </w:p>
        </w:tc>
        <w:tc>
          <w:tcPr>
            <w:tcW w:w="3402" w:type="dxa"/>
          </w:tcPr>
          <w:p w:rsidR="00C12E08" w:rsidRDefault="00C12E08" w:rsidP="00EE25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Ульяновск</w:t>
            </w:r>
          </w:p>
        </w:tc>
        <w:tc>
          <w:tcPr>
            <w:tcW w:w="3544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девушки</w:t>
            </w:r>
          </w:p>
        </w:tc>
      </w:tr>
      <w:tr w:rsidR="00C12E08" w:rsidRPr="003C43F7" w:rsidTr="00762C90">
        <w:tc>
          <w:tcPr>
            <w:tcW w:w="14567" w:type="dxa"/>
            <w:gridSpan w:val="5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52BCD"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  <w:t>Всероссийские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eastAsia="en-US"/>
              </w:rPr>
              <w:t>мероприятия</w:t>
            </w:r>
          </w:p>
        </w:tc>
      </w:tr>
      <w:tr w:rsidR="00C12E08" w:rsidRPr="003C43F7" w:rsidTr="00007E00">
        <w:tc>
          <w:tcPr>
            <w:tcW w:w="649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846" w:type="dxa"/>
          </w:tcPr>
          <w:p w:rsidR="00C12E08" w:rsidRDefault="00C12E08" w:rsidP="002B3F5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«Президентские состязания - 2017»</w:t>
            </w:r>
          </w:p>
        </w:tc>
        <w:tc>
          <w:tcPr>
            <w:tcW w:w="2126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3.09.-26.09.17</w:t>
            </w:r>
          </w:p>
        </w:tc>
        <w:tc>
          <w:tcPr>
            <w:tcW w:w="3402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 Анапа</w:t>
            </w:r>
          </w:p>
        </w:tc>
        <w:tc>
          <w:tcPr>
            <w:tcW w:w="3544" w:type="dxa"/>
          </w:tcPr>
          <w:p w:rsidR="00C12E08" w:rsidRDefault="00C12E08" w:rsidP="002B3F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8Б класс</w:t>
            </w:r>
          </w:p>
        </w:tc>
      </w:tr>
    </w:tbl>
    <w:p w:rsidR="00AE7B9D" w:rsidRPr="0091255E" w:rsidRDefault="00AE7B9D" w:rsidP="00AC1E2C">
      <w:pPr>
        <w:rPr>
          <w:rFonts w:ascii="Times New Roman" w:hAnsi="Times New Roman" w:cs="Times New Roman"/>
        </w:rPr>
      </w:pPr>
    </w:p>
    <w:sectPr w:rsidR="00AE7B9D" w:rsidRPr="0091255E" w:rsidSect="009125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45F9"/>
    <w:rsid w:val="00034233"/>
    <w:rsid w:val="000A3377"/>
    <w:rsid w:val="00370125"/>
    <w:rsid w:val="003B3DC8"/>
    <w:rsid w:val="004560C8"/>
    <w:rsid w:val="004A3563"/>
    <w:rsid w:val="004C147E"/>
    <w:rsid w:val="0052217B"/>
    <w:rsid w:val="00580BFC"/>
    <w:rsid w:val="0059487A"/>
    <w:rsid w:val="005A2F4D"/>
    <w:rsid w:val="005F7F63"/>
    <w:rsid w:val="00602C95"/>
    <w:rsid w:val="006174B8"/>
    <w:rsid w:val="00652BCD"/>
    <w:rsid w:val="00741EDE"/>
    <w:rsid w:val="007E45F9"/>
    <w:rsid w:val="008217F9"/>
    <w:rsid w:val="0091255E"/>
    <w:rsid w:val="009F0436"/>
    <w:rsid w:val="009F34B8"/>
    <w:rsid w:val="00AC1E2C"/>
    <w:rsid w:val="00AE7B9D"/>
    <w:rsid w:val="00B119BB"/>
    <w:rsid w:val="00B1285A"/>
    <w:rsid w:val="00BD7A84"/>
    <w:rsid w:val="00C12E08"/>
    <w:rsid w:val="00C9270C"/>
    <w:rsid w:val="00D4130B"/>
    <w:rsid w:val="00D62F23"/>
    <w:rsid w:val="00DC0FD5"/>
    <w:rsid w:val="00EE253A"/>
    <w:rsid w:val="00F37C3C"/>
    <w:rsid w:val="00F471AC"/>
    <w:rsid w:val="00FE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2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AC1E2C"/>
    <w:rPr>
      <w:sz w:val="24"/>
      <w:szCs w:val="24"/>
      <w:shd w:val="clear" w:color="auto" w:fill="FFFFFF"/>
    </w:rPr>
  </w:style>
  <w:style w:type="paragraph" w:styleId="a4">
    <w:name w:val="Body Text"/>
    <w:basedOn w:val="a"/>
    <w:link w:val="a3"/>
    <w:rsid w:val="00AC1E2C"/>
    <w:pPr>
      <w:shd w:val="clear" w:color="auto" w:fill="FFFFFF"/>
      <w:spacing w:line="325" w:lineRule="exact"/>
      <w:ind w:hanging="340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C1E2C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locked/>
    <w:rsid w:val="00AC1E2C"/>
    <w:rPr>
      <w:spacing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C1E2C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color w:val="auto"/>
      <w:spacing w:val="10"/>
      <w:sz w:val="22"/>
      <w:szCs w:val="22"/>
      <w:lang w:eastAsia="en-US"/>
    </w:rPr>
  </w:style>
  <w:style w:type="table" w:styleId="a5">
    <w:name w:val="Table Grid"/>
    <w:basedOn w:val="a1"/>
    <w:uiPriority w:val="59"/>
    <w:rsid w:val="009125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91255E"/>
    <w:pPr>
      <w:ind w:left="720"/>
      <w:contextualSpacing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7">
    <w:name w:val="No Spacing"/>
    <w:uiPriority w:val="1"/>
    <w:qFormat/>
    <w:rsid w:val="0091255E"/>
    <w:pPr>
      <w:spacing w:after="0" w:line="24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Исламова ГР</dc:creator>
  <cp:lastModifiedBy>Исламова ГР</cp:lastModifiedBy>
  <cp:revision>19</cp:revision>
  <dcterms:created xsi:type="dcterms:W3CDTF">2016-04-15T05:22:00Z</dcterms:created>
  <dcterms:modified xsi:type="dcterms:W3CDTF">2018-03-22T10:49:00Z</dcterms:modified>
</cp:coreProperties>
</file>